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076"/>
      </w:tblGrid>
      <w:tr w:rsidR="0072068D" w:rsidTr="00C605EF">
        <w:tc>
          <w:tcPr>
            <w:tcW w:w="5495" w:type="dxa"/>
          </w:tcPr>
          <w:p w:rsidR="0072068D" w:rsidRDefault="007206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C605EF" w:rsidRPr="00C605EF" w:rsidRDefault="00C605EF" w:rsidP="00C605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5EF">
              <w:rPr>
                <w:rFonts w:ascii="Times New Roman" w:hAnsi="Times New Roman"/>
                <w:sz w:val="28"/>
                <w:szCs w:val="28"/>
              </w:rPr>
              <w:t>ПРИЛОЖЕНИЕ №</w:t>
            </w:r>
            <w:r w:rsidR="00DC0A49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C605EF" w:rsidRPr="00C605EF" w:rsidRDefault="00C605EF" w:rsidP="00C605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5EF">
              <w:rPr>
                <w:rFonts w:ascii="Times New Roman" w:hAnsi="Times New Roman"/>
                <w:sz w:val="28"/>
                <w:szCs w:val="28"/>
              </w:rPr>
              <w:t>к Положению о проведении муниципального конкурса</w:t>
            </w:r>
          </w:p>
          <w:p w:rsidR="00C605EF" w:rsidRPr="00C605EF" w:rsidRDefault="00C605EF" w:rsidP="00C605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5EF">
              <w:rPr>
                <w:rFonts w:ascii="Times New Roman" w:hAnsi="Times New Roman"/>
                <w:sz w:val="28"/>
                <w:szCs w:val="28"/>
              </w:rPr>
              <w:t xml:space="preserve">«Лучший молодежный инвестиционный проект муниципального образования </w:t>
            </w:r>
          </w:p>
          <w:p w:rsidR="0072068D" w:rsidRDefault="00C605EF" w:rsidP="00C605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05EF">
              <w:rPr>
                <w:rFonts w:ascii="Times New Roman" w:hAnsi="Times New Roman"/>
                <w:sz w:val="28"/>
                <w:szCs w:val="28"/>
              </w:rPr>
              <w:t>город-курорт Геленджик»</w:t>
            </w:r>
          </w:p>
        </w:tc>
      </w:tr>
    </w:tbl>
    <w:p w:rsidR="0072068D" w:rsidRDefault="0072068D" w:rsidP="007206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1430" w:rsidRDefault="00261430" w:rsidP="007206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F7EBC" w:rsidRDefault="00AF7EBC" w:rsidP="007206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068D" w:rsidRDefault="009574B6" w:rsidP="007206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КРИТЕРИИ </w:t>
      </w:r>
    </w:p>
    <w:p w:rsidR="0072068D" w:rsidRDefault="009574B6" w:rsidP="007206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оценки </w:t>
      </w:r>
      <w:r w:rsidR="0072068D">
        <w:rPr>
          <w:rFonts w:ascii="Times New Roman" w:hAnsi="Times New Roman"/>
          <w:sz w:val="28"/>
          <w:szCs w:val="28"/>
        </w:rPr>
        <w:t>инвестиционных проектов</w:t>
      </w:r>
    </w:p>
    <w:p w:rsidR="003354FA" w:rsidRDefault="003354FA" w:rsidP="007206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05EF" w:rsidRDefault="00C605EF" w:rsidP="007206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22"/>
        <w:gridCol w:w="2747"/>
        <w:gridCol w:w="4092"/>
        <w:gridCol w:w="1152"/>
        <w:gridCol w:w="1241"/>
      </w:tblGrid>
      <w:tr w:rsidR="0072068D" w:rsidTr="00516443">
        <w:trPr>
          <w:trHeight w:val="562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68D" w:rsidRPr="008808E3" w:rsidRDefault="00720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2068D" w:rsidRPr="008808E3" w:rsidRDefault="00720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808E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808E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68D" w:rsidRPr="008808E3" w:rsidRDefault="00720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Наименование критерия</w:t>
            </w:r>
          </w:p>
          <w:p w:rsidR="0072068D" w:rsidRPr="008808E3" w:rsidRDefault="00261430" w:rsidP="003D31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о</w:t>
            </w:r>
            <w:r w:rsidR="0072068D" w:rsidRPr="008808E3">
              <w:rPr>
                <w:rFonts w:ascii="Times New Roman" w:hAnsi="Times New Roman"/>
                <w:sz w:val="24"/>
                <w:szCs w:val="24"/>
              </w:rPr>
              <w:t>ценки</w:t>
            </w:r>
            <w:r w:rsidRPr="008808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97A0E">
              <w:rPr>
                <w:rFonts w:ascii="Times New Roman" w:hAnsi="Times New Roman"/>
                <w:sz w:val="24"/>
                <w:szCs w:val="24"/>
              </w:rPr>
              <w:t>и</w:t>
            </w:r>
            <w:r w:rsidRPr="008808E3">
              <w:rPr>
                <w:rFonts w:ascii="Times New Roman" w:hAnsi="Times New Roman"/>
                <w:sz w:val="24"/>
                <w:szCs w:val="24"/>
              </w:rPr>
              <w:t>нвестицион</w:t>
            </w:r>
            <w:r w:rsidR="00897A0E">
              <w:rPr>
                <w:rFonts w:ascii="Times New Roman" w:hAnsi="Times New Roman"/>
                <w:sz w:val="24"/>
                <w:szCs w:val="24"/>
              </w:rPr>
              <w:t>-</w:t>
            </w:r>
            <w:r w:rsidRPr="008808E3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="0072068D" w:rsidRPr="008808E3">
              <w:rPr>
                <w:rFonts w:ascii="Times New Roman" w:hAnsi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68D" w:rsidRPr="008808E3" w:rsidRDefault="00720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  <w:p w:rsidR="0072068D" w:rsidRPr="008808E3" w:rsidRDefault="00720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критерия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68D" w:rsidRPr="008808E3" w:rsidRDefault="00720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Оценка критерия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68D" w:rsidRPr="008808E3" w:rsidRDefault="00720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Значение критерия</w:t>
            </w:r>
          </w:p>
        </w:tc>
      </w:tr>
      <w:tr w:rsidR="00516443" w:rsidTr="00516443">
        <w:trPr>
          <w:trHeight w:val="301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43" w:rsidRPr="008808E3" w:rsidRDefault="005164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43" w:rsidRPr="008808E3" w:rsidRDefault="005164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443" w:rsidRPr="008808E3" w:rsidRDefault="005164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443" w:rsidRPr="008808E3" w:rsidRDefault="005164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443" w:rsidRPr="008808E3" w:rsidRDefault="005164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2068D" w:rsidTr="00516443"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068D" w:rsidRPr="008808E3" w:rsidRDefault="00720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068D" w:rsidRPr="008808E3" w:rsidRDefault="0072068D" w:rsidP="00261430">
            <w:pPr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 xml:space="preserve">Срок окупаемости </w:t>
            </w:r>
          </w:p>
        </w:tc>
        <w:tc>
          <w:tcPr>
            <w:tcW w:w="4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68D" w:rsidRPr="008808E3" w:rsidRDefault="00967368" w:rsidP="009673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У</w:t>
            </w:r>
            <w:r w:rsidR="003D313A">
              <w:rPr>
                <w:rFonts w:ascii="Times New Roman" w:hAnsi="Times New Roman"/>
                <w:sz w:val="24"/>
                <w:szCs w:val="24"/>
              </w:rPr>
              <w:t>станавливается на основании дан-</w:t>
            </w:r>
            <w:proofErr w:type="spellStart"/>
            <w:r w:rsidRPr="008808E3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8808E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8808E3">
              <w:rPr>
                <w:rFonts w:ascii="Times New Roman" w:hAnsi="Times New Roman"/>
                <w:sz w:val="24"/>
                <w:szCs w:val="24"/>
              </w:rPr>
              <w:t>указанных</w:t>
            </w:r>
            <w:proofErr w:type="gramEnd"/>
            <w:r w:rsidRPr="008808E3">
              <w:rPr>
                <w:rFonts w:ascii="Times New Roman" w:hAnsi="Times New Roman"/>
                <w:sz w:val="24"/>
                <w:szCs w:val="24"/>
              </w:rPr>
              <w:t xml:space="preserve"> в инвестиционном проекте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96" w:rsidRPr="008808E3" w:rsidRDefault="00E46CBA" w:rsidP="00FC3D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до</w:t>
            </w:r>
          </w:p>
          <w:p w:rsidR="0072068D" w:rsidRPr="008808E3" w:rsidRDefault="00E46CBA" w:rsidP="00FC3D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1 года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8D" w:rsidRPr="008808E3" w:rsidRDefault="0072068D" w:rsidP="00720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2068D" w:rsidTr="00516443"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068D" w:rsidRPr="008808E3" w:rsidRDefault="00720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068D" w:rsidRPr="008808E3" w:rsidRDefault="007206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068D" w:rsidRPr="008808E3" w:rsidRDefault="007206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8D" w:rsidRPr="008808E3" w:rsidRDefault="00E46CBA" w:rsidP="00E46C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FC3D96" w:rsidRPr="008808E3">
              <w:rPr>
                <w:rFonts w:ascii="Times New Roman" w:hAnsi="Times New Roman"/>
                <w:sz w:val="24"/>
                <w:szCs w:val="24"/>
              </w:rPr>
              <w:t>1</w:t>
            </w:r>
            <w:r w:rsidRPr="008808E3">
              <w:rPr>
                <w:rFonts w:ascii="Times New Roman" w:hAnsi="Times New Roman"/>
                <w:sz w:val="24"/>
                <w:szCs w:val="24"/>
              </w:rPr>
              <w:t xml:space="preserve"> года до </w:t>
            </w:r>
            <w:r w:rsidR="00FC3D96" w:rsidRPr="008808E3">
              <w:rPr>
                <w:rFonts w:ascii="Times New Roman" w:hAnsi="Times New Roman"/>
                <w:sz w:val="24"/>
                <w:szCs w:val="24"/>
              </w:rPr>
              <w:t>2</w:t>
            </w:r>
            <w:r w:rsidRPr="008808E3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8D" w:rsidRPr="008808E3" w:rsidRDefault="0072068D" w:rsidP="00720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2068D" w:rsidTr="00516443"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068D" w:rsidRPr="008808E3" w:rsidRDefault="00720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068D" w:rsidRPr="008808E3" w:rsidRDefault="007206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068D" w:rsidRPr="008808E3" w:rsidRDefault="007206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8D" w:rsidRPr="008808E3" w:rsidRDefault="00E46CBA" w:rsidP="00E46C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FC3D96" w:rsidRPr="008808E3">
              <w:rPr>
                <w:rFonts w:ascii="Times New Roman" w:hAnsi="Times New Roman"/>
                <w:sz w:val="24"/>
                <w:szCs w:val="24"/>
              </w:rPr>
              <w:t>2</w:t>
            </w:r>
            <w:r w:rsidRPr="008808E3">
              <w:rPr>
                <w:rFonts w:ascii="Times New Roman" w:hAnsi="Times New Roman"/>
                <w:sz w:val="24"/>
                <w:szCs w:val="24"/>
              </w:rPr>
              <w:t xml:space="preserve"> лет до </w:t>
            </w:r>
            <w:r w:rsidR="00FC3D96" w:rsidRPr="008808E3">
              <w:rPr>
                <w:rFonts w:ascii="Times New Roman" w:hAnsi="Times New Roman"/>
                <w:sz w:val="24"/>
                <w:szCs w:val="24"/>
              </w:rPr>
              <w:t>3</w:t>
            </w:r>
            <w:r w:rsidRPr="008808E3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8D" w:rsidRPr="008808E3" w:rsidRDefault="0072068D" w:rsidP="00720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C3D96" w:rsidTr="002A7286">
        <w:trPr>
          <w:trHeight w:val="562"/>
        </w:trPr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3D96" w:rsidRPr="008808E3" w:rsidRDefault="00FC3D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3D96" w:rsidRPr="008808E3" w:rsidRDefault="00FC3D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3D96" w:rsidRPr="008808E3" w:rsidRDefault="00FC3D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CBA" w:rsidRPr="008808E3" w:rsidRDefault="00E46CBA" w:rsidP="00E46C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 xml:space="preserve">более </w:t>
            </w:r>
          </w:p>
          <w:p w:rsidR="00FC3D96" w:rsidRPr="008808E3" w:rsidRDefault="00FC3D96" w:rsidP="00E46C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3 лет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D96" w:rsidRPr="008808E3" w:rsidRDefault="00FC3D96" w:rsidP="00720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2068D" w:rsidTr="00516443"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068D" w:rsidRPr="008808E3" w:rsidRDefault="00720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068D" w:rsidRPr="008808E3" w:rsidRDefault="0072068D" w:rsidP="00261430">
            <w:pPr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 xml:space="preserve">Количество созданных рабочих мест в период реализации </w:t>
            </w:r>
          </w:p>
        </w:tc>
        <w:tc>
          <w:tcPr>
            <w:tcW w:w="4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68D" w:rsidRPr="008808E3" w:rsidRDefault="007C5E01" w:rsidP="00967368">
            <w:pPr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 xml:space="preserve">Учитывается количество работников, запланированное для </w:t>
            </w:r>
            <w:proofErr w:type="gramStart"/>
            <w:r w:rsidRPr="008808E3">
              <w:rPr>
                <w:rFonts w:ascii="Times New Roman" w:hAnsi="Times New Roman"/>
                <w:sz w:val="24"/>
                <w:szCs w:val="24"/>
              </w:rPr>
              <w:t>поэтапной</w:t>
            </w:r>
            <w:proofErr w:type="gramEnd"/>
            <w:r w:rsidRPr="008808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08E3">
              <w:rPr>
                <w:rFonts w:ascii="Times New Roman" w:hAnsi="Times New Roman"/>
                <w:sz w:val="24"/>
                <w:szCs w:val="24"/>
              </w:rPr>
              <w:t>реа</w:t>
            </w:r>
            <w:r w:rsidR="00967368" w:rsidRPr="008808E3">
              <w:rPr>
                <w:rFonts w:ascii="Times New Roman" w:hAnsi="Times New Roman"/>
                <w:sz w:val="24"/>
                <w:szCs w:val="24"/>
              </w:rPr>
              <w:t>-</w:t>
            </w:r>
            <w:r w:rsidRPr="008808E3">
              <w:rPr>
                <w:rFonts w:ascii="Times New Roman" w:hAnsi="Times New Roman"/>
                <w:sz w:val="24"/>
                <w:szCs w:val="24"/>
              </w:rPr>
              <w:t>лизации</w:t>
            </w:r>
            <w:proofErr w:type="spellEnd"/>
            <w:r w:rsidRPr="008808E3">
              <w:rPr>
                <w:rFonts w:ascii="Times New Roman" w:hAnsi="Times New Roman"/>
                <w:sz w:val="24"/>
                <w:szCs w:val="24"/>
              </w:rPr>
              <w:t xml:space="preserve"> инвестиционного проекта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8D" w:rsidRPr="008808E3" w:rsidRDefault="003354FA" w:rsidP="00E46C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 xml:space="preserve">9 и </w:t>
            </w:r>
            <w:r w:rsidR="00E46CBA" w:rsidRPr="008808E3">
              <w:rPr>
                <w:rFonts w:ascii="Times New Roman" w:hAnsi="Times New Roman"/>
                <w:sz w:val="24"/>
                <w:szCs w:val="24"/>
              </w:rPr>
              <w:t>более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8D" w:rsidRPr="008808E3" w:rsidRDefault="0072068D" w:rsidP="00FD5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2068D" w:rsidTr="00516443"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068D" w:rsidRPr="008808E3" w:rsidRDefault="00720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068D" w:rsidRPr="008808E3" w:rsidRDefault="007206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068D" w:rsidRPr="008808E3" w:rsidRDefault="007206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8D" w:rsidRPr="008808E3" w:rsidRDefault="003354FA" w:rsidP="007C5E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5-8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8D" w:rsidRPr="008808E3" w:rsidRDefault="0072068D" w:rsidP="00FD5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2068D" w:rsidTr="00516443"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068D" w:rsidRPr="008808E3" w:rsidRDefault="00720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068D" w:rsidRPr="008808E3" w:rsidRDefault="007206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068D" w:rsidRPr="008808E3" w:rsidRDefault="007206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8D" w:rsidRPr="008808E3" w:rsidRDefault="003354FA" w:rsidP="007C5E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8D" w:rsidRPr="008808E3" w:rsidRDefault="0072068D" w:rsidP="00FD5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354FA" w:rsidTr="00AF7EBC">
        <w:trPr>
          <w:trHeight w:val="336"/>
        </w:trPr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4FA" w:rsidRPr="008808E3" w:rsidRDefault="00335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4FA" w:rsidRPr="008808E3" w:rsidRDefault="003354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4FA" w:rsidRPr="008808E3" w:rsidRDefault="003354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4FA" w:rsidRPr="008808E3" w:rsidRDefault="003354FA" w:rsidP="007C5E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4FA" w:rsidRPr="008808E3" w:rsidRDefault="003354FA" w:rsidP="00FD5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16443" w:rsidTr="00516443"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6443" w:rsidRPr="008808E3" w:rsidRDefault="005164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6443" w:rsidRPr="008808E3" w:rsidRDefault="00516443" w:rsidP="00261430">
            <w:pPr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 xml:space="preserve">Актуальность </w:t>
            </w:r>
          </w:p>
        </w:tc>
        <w:tc>
          <w:tcPr>
            <w:tcW w:w="4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443" w:rsidRPr="00897A0E" w:rsidRDefault="00516443" w:rsidP="003D31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A0E">
              <w:rPr>
                <w:rFonts w:ascii="Times New Roman" w:hAnsi="Times New Roman"/>
                <w:sz w:val="24"/>
                <w:szCs w:val="24"/>
              </w:rPr>
              <w:t xml:space="preserve">Обоснованность актуальности </w:t>
            </w:r>
            <w:r w:rsidR="003D313A" w:rsidRPr="00897A0E">
              <w:rPr>
                <w:rFonts w:ascii="Times New Roman" w:hAnsi="Times New Roman"/>
                <w:sz w:val="24"/>
                <w:szCs w:val="24"/>
              </w:rPr>
              <w:t xml:space="preserve">инвестиционного </w:t>
            </w:r>
            <w:r w:rsidRPr="00897A0E">
              <w:rPr>
                <w:rFonts w:ascii="Times New Roman" w:hAnsi="Times New Roman"/>
                <w:sz w:val="24"/>
                <w:szCs w:val="24"/>
              </w:rPr>
              <w:t>проекта</w:t>
            </w:r>
            <w:r w:rsidR="003D313A" w:rsidRPr="00897A0E">
              <w:rPr>
                <w:rFonts w:ascii="Times New Roman" w:hAnsi="Times New Roman"/>
                <w:sz w:val="24"/>
                <w:szCs w:val="24"/>
              </w:rPr>
              <w:t xml:space="preserve"> для муниципального образова</w:t>
            </w:r>
            <w:r w:rsidRPr="00897A0E">
              <w:rPr>
                <w:rFonts w:ascii="Times New Roman" w:hAnsi="Times New Roman"/>
                <w:sz w:val="24"/>
                <w:szCs w:val="24"/>
              </w:rPr>
              <w:t>ния</w:t>
            </w:r>
            <w:r w:rsidR="00B255E9" w:rsidRPr="00897A0E">
              <w:rPr>
                <w:rFonts w:ascii="Times New Roman" w:hAnsi="Times New Roman"/>
                <w:sz w:val="24"/>
                <w:szCs w:val="24"/>
              </w:rPr>
              <w:t xml:space="preserve"> город-курорт Геленджик</w:t>
            </w:r>
            <w:r w:rsidRPr="00897A0E">
              <w:rPr>
                <w:rFonts w:ascii="Times New Roman" w:hAnsi="Times New Roman"/>
                <w:sz w:val="24"/>
                <w:szCs w:val="24"/>
              </w:rPr>
              <w:t>, предоставление мониторинга а</w:t>
            </w:r>
            <w:r w:rsidR="003D313A" w:rsidRPr="00897A0E">
              <w:rPr>
                <w:rFonts w:ascii="Times New Roman" w:hAnsi="Times New Roman"/>
                <w:sz w:val="24"/>
                <w:szCs w:val="24"/>
              </w:rPr>
              <w:t>ктуальной ситуации в муниципальном образовании</w:t>
            </w:r>
            <w:r w:rsidR="00B255E9" w:rsidRPr="00897A0E">
              <w:rPr>
                <w:sz w:val="24"/>
                <w:szCs w:val="24"/>
              </w:rPr>
              <w:t xml:space="preserve"> </w:t>
            </w:r>
            <w:r w:rsidR="00B255E9" w:rsidRPr="00897A0E">
              <w:rPr>
                <w:rFonts w:ascii="Times New Roman" w:hAnsi="Times New Roman"/>
                <w:sz w:val="24"/>
                <w:szCs w:val="24"/>
              </w:rPr>
              <w:t>город-курорт Геленджик</w:t>
            </w:r>
            <w:r w:rsidR="003D313A" w:rsidRPr="00897A0E">
              <w:rPr>
                <w:rFonts w:ascii="Times New Roman" w:hAnsi="Times New Roman"/>
                <w:sz w:val="24"/>
                <w:szCs w:val="24"/>
              </w:rPr>
              <w:t xml:space="preserve"> с анализом выяв</w:t>
            </w:r>
            <w:r w:rsidRPr="00897A0E">
              <w:rPr>
                <w:rFonts w:ascii="Times New Roman" w:hAnsi="Times New Roman"/>
                <w:sz w:val="24"/>
                <w:szCs w:val="24"/>
              </w:rPr>
              <w:t>ленных проблем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43" w:rsidRPr="008808E3" w:rsidRDefault="00516443" w:rsidP="00FD56D3">
            <w:pPr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Высокая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43" w:rsidRPr="008808E3" w:rsidRDefault="00516443" w:rsidP="00FD5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16443" w:rsidTr="00516443"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443" w:rsidRPr="008808E3" w:rsidRDefault="005164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443" w:rsidRPr="008808E3" w:rsidRDefault="005164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443" w:rsidRPr="00897A0E" w:rsidRDefault="005164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43" w:rsidRPr="008808E3" w:rsidRDefault="00516443" w:rsidP="00FD56D3">
            <w:pPr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Скорее высокая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43" w:rsidRPr="008808E3" w:rsidRDefault="00516443" w:rsidP="00FD5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16443" w:rsidTr="00516443"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443" w:rsidRPr="008808E3" w:rsidRDefault="005164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443" w:rsidRPr="008808E3" w:rsidRDefault="005164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443" w:rsidRPr="00897A0E" w:rsidRDefault="005164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43" w:rsidRPr="008808E3" w:rsidRDefault="00516443" w:rsidP="00FD56D3">
            <w:pPr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Средняя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43" w:rsidRPr="008808E3" w:rsidRDefault="00516443" w:rsidP="00FD5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16443" w:rsidTr="00516443"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443" w:rsidRPr="008808E3" w:rsidRDefault="005164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443" w:rsidRPr="008808E3" w:rsidRDefault="005164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443" w:rsidRPr="00897A0E" w:rsidRDefault="005164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43" w:rsidRPr="008808E3" w:rsidRDefault="00516443" w:rsidP="00FD56D3">
            <w:pPr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Скорее низкая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43" w:rsidRPr="008808E3" w:rsidRDefault="00516443" w:rsidP="00FD5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16443" w:rsidTr="00516443"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43" w:rsidRPr="008808E3" w:rsidRDefault="005164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43" w:rsidRPr="008808E3" w:rsidRDefault="005164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43" w:rsidRPr="00897A0E" w:rsidRDefault="005164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43" w:rsidRPr="008808E3" w:rsidRDefault="00516443" w:rsidP="00FD56D3">
            <w:pPr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Низкая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43" w:rsidRPr="008808E3" w:rsidRDefault="00516443" w:rsidP="00FD5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C09CB" w:rsidTr="00245FB1"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09CB" w:rsidRPr="008808E3" w:rsidRDefault="001C0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09CB" w:rsidRPr="008808E3" w:rsidRDefault="00897A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Целевая направленность </w:t>
            </w:r>
          </w:p>
        </w:tc>
        <w:tc>
          <w:tcPr>
            <w:tcW w:w="4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09CB" w:rsidRPr="00897A0E" w:rsidRDefault="001C09CB" w:rsidP="00FC3D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A0E">
              <w:rPr>
                <w:rFonts w:ascii="Times New Roman" w:hAnsi="Times New Roman"/>
                <w:sz w:val="24"/>
                <w:szCs w:val="24"/>
              </w:rPr>
              <w:t>Со</w:t>
            </w:r>
            <w:r w:rsidR="00897A0E" w:rsidRPr="00897A0E">
              <w:rPr>
                <w:rFonts w:ascii="Times New Roman" w:hAnsi="Times New Roman"/>
                <w:sz w:val="24"/>
                <w:szCs w:val="24"/>
              </w:rPr>
              <w:t>ответствие целей инвестицион</w:t>
            </w:r>
            <w:r w:rsidR="00B255E9" w:rsidRPr="00897A0E">
              <w:rPr>
                <w:rFonts w:ascii="Times New Roman" w:hAnsi="Times New Roman"/>
                <w:sz w:val="24"/>
                <w:szCs w:val="24"/>
              </w:rPr>
              <w:t>ного проекта приори</w:t>
            </w:r>
            <w:r w:rsidRPr="00897A0E">
              <w:rPr>
                <w:rFonts w:ascii="Times New Roman" w:hAnsi="Times New Roman"/>
                <w:sz w:val="24"/>
                <w:szCs w:val="24"/>
              </w:rPr>
              <w:t>тетным направлениям социально</w:t>
            </w:r>
            <w:r w:rsidR="00B255E9" w:rsidRPr="00897A0E">
              <w:rPr>
                <w:rFonts w:ascii="Times New Roman" w:hAnsi="Times New Roman"/>
                <w:sz w:val="24"/>
                <w:szCs w:val="24"/>
              </w:rPr>
              <w:t>-экономического развития муници</w:t>
            </w:r>
            <w:r w:rsidRPr="00897A0E">
              <w:rPr>
                <w:rFonts w:ascii="Times New Roman" w:hAnsi="Times New Roman"/>
                <w:sz w:val="24"/>
                <w:szCs w:val="24"/>
              </w:rPr>
              <w:t>пального образования</w:t>
            </w:r>
            <w:r w:rsidR="00B255E9" w:rsidRPr="00897A0E">
              <w:rPr>
                <w:rFonts w:ascii="Times New Roman" w:hAnsi="Times New Roman"/>
                <w:sz w:val="24"/>
                <w:szCs w:val="24"/>
              </w:rPr>
              <w:t xml:space="preserve"> город-курорт Геленджик, направлен</w:t>
            </w:r>
            <w:r w:rsidRPr="00897A0E">
              <w:rPr>
                <w:rFonts w:ascii="Times New Roman" w:hAnsi="Times New Roman"/>
                <w:sz w:val="24"/>
                <w:szCs w:val="24"/>
              </w:rPr>
              <w:t xml:space="preserve">ность целей и задач </w:t>
            </w:r>
            <w:r w:rsidR="00B255E9" w:rsidRPr="00897A0E">
              <w:rPr>
                <w:rFonts w:ascii="Times New Roman" w:hAnsi="Times New Roman"/>
                <w:sz w:val="24"/>
                <w:szCs w:val="24"/>
              </w:rPr>
              <w:t>инвестиционного проекта на реше</w:t>
            </w:r>
            <w:r w:rsidRPr="00897A0E">
              <w:rPr>
                <w:rFonts w:ascii="Times New Roman" w:hAnsi="Times New Roman"/>
                <w:sz w:val="24"/>
                <w:szCs w:val="24"/>
              </w:rPr>
              <w:t>ни</w:t>
            </w:r>
            <w:r w:rsidR="00B255E9" w:rsidRPr="00897A0E">
              <w:rPr>
                <w:rFonts w:ascii="Times New Roman" w:hAnsi="Times New Roman"/>
                <w:sz w:val="24"/>
                <w:szCs w:val="24"/>
              </w:rPr>
              <w:t>е выявленных проблем, предостав</w:t>
            </w:r>
            <w:r w:rsidRPr="00897A0E">
              <w:rPr>
                <w:rFonts w:ascii="Times New Roman" w:hAnsi="Times New Roman"/>
                <w:sz w:val="24"/>
                <w:szCs w:val="24"/>
              </w:rPr>
              <w:t>ление анализа возможных рисков и обоснованность способов их</w:t>
            </w:r>
            <w:r w:rsidR="00B255E9" w:rsidRPr="00897A0E">
              <w:rPr>
                <w:rFonts w:ascii="Times New Roman" w:hAnsi="Times New Roman"/>
                <w:sz w:val="24"/>
                <w:szCs w:val="24"/>
              </w:rPr>
              <w:t xml:space="preserve"> прео</w:t>
            </w:r>
            <w:r w:rsidRPr="00897A0E">
              <w:rPr>
                <w:rFonts w:ascii="Times New Roman" w:hAnsi="Times New Roman"/>
                <w:sz w:val="24"/>
                <w:szCs w:val="24"/>
              </w:rPr>
              <w:t>доления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9CB" w:rsidRPr="008808E3" w:rsidRDefault="001C09CB" w:rsidP="00FD56D3">
            <w:pPr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Высокая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9CB" w:rsidRPr="008808E3" w:rsidRDefault="001C09CB" w:rsidP="00FD5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C09CB" w:rsidTr="00245FB1"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9CB" w:rsidRPr="008808E3" w:rsidRDefault="001C0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9CB" w:rsidRPr="008808E3" w:rsidRDefault="001C09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9CB" w:rsidRPr="008808E3" w:rsidRDefault="001C09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9CB" w:rsidRPr="008808E3" w:rsidRDefault="001C09CB" w:rsidP="00FD56D3">
            <w:pPr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Скорее высокая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9CB" w:rsidRPr="008808E3" w:rsidRDefault="001C09CB" w:rsidP="00FD5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C09CB" w:rsidTr="00245FB1"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9CB" w:rsidRPr="008808E3" w:rsidRDefault="001C0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9CB" w:rsidRPr="008808E3" w:rsidRDefault="001C09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9CB" w:rsidRPr="008808E3" w:rsidRDefault="001C09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9CB" w:rsidRPr="008808E3" w:rsidRDefault="001C09CB" w:rsidP="00FD56D3">
            <w:pPr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Средняя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9CB" w:rsidRPr="008808E3" w:rsidRDefault="001C09CB" w:rsidP="00FD5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C09CB" w:rsidTr="00245FB1"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9CB" w:rsidRPr="008808E3" w:rsidRDefault="001C0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9CB" w:rsidRPr="008808E3" w:rsidRDefault="001C09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9CB" w:rsidRPr="008808E3" w:rsidRDefault="001C09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9CB" w:rsidRPr="008808E3" w:rsidRDefault="001C09CB" w:rsidP="00FD56D3">
            <w:pPr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Скорее низкая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9CB" w:rsidRPr="008808E3" w:rsidRDefault="001C09CB" w:rsidP="00FD5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C09CB" w:rsidTr="00245FB1"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9CB" w:rsidRPr="008808E3" w:rsidRDefault="001C0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9CB" w:rsidRPr="008808E3" w:rsidRDefault="001C09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9CB" w:rsidRPr="008808E3" w:rsidRDefault="001C09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9CB" w:rsidRPr="008808E3" w:rsidRDefault="001C09CB" w:rsidP="00FD56D3">
            <w:pPr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Низкая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9CB" w:rsidRPr="008808E3" w:rsidRDefault="001C09CB" w:rsidP="00FD5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47146" w:rsidTr="00245FB1">
        <w:tc>
          <w:tcPr>
            <w:tcW w:w="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46" w:rsidRPr="008808E3" w:rsidRDefault="00A47146" w:rsidP="00B302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46" w:rsidRPr="008808E3" w:rsidRDefault="00A47146" w:rsidP="00B302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46" w:rsidRPr="008808E3" w:rsidRDefault="00A47146" w:rsidP="00B302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46" w:rsidRPr="008808E3" w:rsidRDefault="00A47146" w:rsidP="00B302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46" w:rsidRPr="008808E3" w:rsidRDefault="00A47146" w:rsidP="00B302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47146" w:rsidTr="00E06268"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7146" w:rsidRPr="008808E3" w:rsidRDefault="00A471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7146" w:rsidRPr="008808E3" w:rsidRDefault="00A47146">
            <w:pPr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 xml:space="preserve">Ожидаемая </w:t>
            </w:r>
            <w:proofErr w:type="spellStart"/>
            <w:proofErr w:type="gramStart"/>
            <w:r w:rsidRPr="008808E3">
              <w:rPr>
                <w:rFonts w:ascii="Times New Roman" w:hAnsi="Times New Roman"/>
                <w:sz w:val="24"/>
                <w:szCs w:val="24"/>
              </w:rPr>
              <w:t>эффектив-ность</w:t>
            </w:r>
            <w:proofErr w:type="spellEnd"/>
            <w:proofErr w:type="gramEnd"/>
          </w:p>
        </w:tc>
        <w:tc>
          <w:tcPr>
            <w:tcW w:w="4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146" w:rsidRPr="008808E3" w:rsidRDefault="00A47146" w:rsidP="003F51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 xml:space="preserve">Польза от реализации </w:t>
            </w:r>
            <w:proofErr w:type="spellStart"/>
            <w:proofErr w:type="gramStart"/>
            <w:r w:rsidR="003F512E">
              <w:rPr>
                <w:rFonts w:ascii="Times New Roman" w:hAnsi="Times New Roman"/>
                <w:sz w:val="24"/>
                <w:szCs w:val="24"/>
              </w:rPr>
              <w:t>инвестицион-ного</w:t>
            </w:r>
            <w:proofErr w:type="spellEnd"/>
            <w:proofErr w:type="gramEnd"/>
            <w:r w:rsidR="003F51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08E3">
              <w:rPr>
                <w:rFonts w:ascii="Times New Roman" w:hAnsi="Times New Roman"/>
                <w:sz w:val="24"/>
                <w:szCs w:val="24"/>
              </w:rPr>
              <w:t>проекта для муниципального образования</w:t>
            </w:r>
            <w:r w:rsidR="003F512E">
              <w:rPr>
                <w:rFonts w:ascii="Times New Roman" w:hAnsi="Times New Roman"/>
                <w:sz w:val="24"/>
                <w:szCs w:val="24"/>
              </w:rPr>
              <w:t xml:space="preserve"> город-курорт Геленджик</w:t>
            </w:r>
            <w:r w:rsidRPr="008808E3">
              <w:rPr>
                <w:rFonts w:ascii="Times New Roman" w:hAnsi="Times New Roman"/>
                <w:sz w:val="24"/>
                <w:szCs w:val="24"/>
              </w:rPr>
              <w:t xml:space="preserve">, ожидаемая социальная эффективность </w:t>
            </w:r>
            <w:r w:rsidR="003F512E">
              <w:rPr>
                <w:rFonts w:ascii="Times New Roman" w:hAnsi="Times New Roman"/>
                <w:sz w:val="24"/>
                <w:szCs w:val="24"/>
              </w:rPr>
              <w:t xml:space="preserve">инвестиционного </w:t>
            </w:r>
            <w:r w:rsidRPr="008808E3">
              <w:rPr>
                <w:rFonts w:ascii="Times New Roman" w:hAnsi="Times New Roman"/>
                <w:sz w:val="24"/>
                <w:szCs w:val="24"/>
              </w:rPr>
              <w:t xml:space="preserve">проекта, динамика и уровень </w:t>
            </w:r>
            <w:proofErr w:type="spellStart"/>
            <w:r w:rsidRPr="008808E3">
              <w:rPr>
                <w:rFonts w:ascii="Times New Roman" w:hAnsi="Times New Roman"/>
                <w:sz w:val="24"/>
                <w:szCs w:val="24"/>
              </w:rPr>
              <w:t>дости-жения</w:t>
            </w:r>
            <w:proofErr w:type="spellEnd"/>
            <w:r w:rsidRPr="008808E3">
              <w:rPr>
                <w:rFonts w:ascii="Times New Roman" w:hAnsi="Times New Roman"/>
                <w:sz w:val="24"/>
                <w:szCs w:val="24"/>
              </w:rPr>
              <w:t xml:space="preserve"> целевых индикаторов и пока-</w:t>
            </w:r>
            <w:proofErr w:type="spellStart"/>
            <w:r w:rsidRPr="008808E3">
              <w:rPr>
                <w:rFonts w:ascii="Times New Roman" w:hAnsi="Times New Roman"/>
                <w:sz w:val="24"/>
                <w:szCs w:val="24"/>
              </w:rPr>
              <w:t>зателей</w:t>
            </w:r>
            <w:proofErr w:type="spellEnd"/>
            <w:r w:rsidRPr="008808E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46" w:rsidRPr="008808E3" w:rsidRDefault="00A47146" w:rsidP="00FD56D3">
            <w:pPr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Высокая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46" w:rsidRPr="008808E3" w:rsidRDefault="00A47146" w:rsidP="00FD5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47146" w:rsidTr="00E06268"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146" w:rsidRPr="008808E3" w:rsidRDefault="00A471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146" w:rsidRPr="008808E3" w:rsidRDefault="00A471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146" w:rsidRPr="008808E3" w:rsidRDefault="00A471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46" w:rsidRPr="008808E3" w:rsidRDefault="00A47146" w:rsidP="00FD56D3">
            <w:pPr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Скорее высокая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46" w:rsidRPr="008808E3" w:rsidRDefault="00A47146" w:rsidP="00FD5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47146" w:rsidTr="00E06268"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146" w:rsidRPr="008808E3" w:rsidRDefault="00A471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146" w:rsidRPr="008808E3" w:rsidRDefault="00A471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146" w:rsidRPr="008808E3" w:rsidRDefault="00A471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46" w:rsidRPr="008808E3" w:rsidRDefault="00A47146" w:rsidP="00FD56D3">
            <w:pPr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Средняя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46" w:rsidRPr="008808E3" w:rsidRDefault="00A47146" w:rsidP="00FD5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47146" w:rsidTr="00E06268"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146" w:rsidRPr="008808E3" w:rsidRDefault="00A471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146" w:rsidRPr="008808E3" w:rsidRDefault="00A471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146" w:rsidRPr="008808E3" w:rsidRDefault="00A471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46" w:rsidRPr="008808E3" w:rsidRDefault="00A47146" w:rsidP="00FD56D3">
            <w:pPr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Скорее низкая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46" w:rsidRPr="008808E3" w:rsidRDefault="00A47146" w:rsidP="00FD5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47146" w:rsidTr="00E06268"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46" w:rsidRPr="008808E3" w:rsidRDefault="00A471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46" w:rsidRPr="008808E3" w:rsidRDefault="00A471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46" w:rsidRPr="008808E3" w:rsidRDefault="00A471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46" w:rsidRPr="008808E3" w:rsidRDefault="00A47146" w:rsidP="00FD56D3">
            <w:pPr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Низкая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46" w:rsidRPr="008808E3" w:rsidRDefault="00A47146" w:rsidP="00FD5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47146" w:rsidTr="00B36D40"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7146" w:rsidRPr="008808E3" w:rsidRDefault="00A471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7146" w:rsidRPr="008808E3" w:rsidRDefault="00A471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Оригинальность идеи </w:t>
            </w:r>
          </w:p>
        </w:tc>
        <w:tc>
          <w:tcPr>
            <w:tcW w:w="4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146" w:rsidRPr="008808E3" w:rsidRDefault="00A47146" w:rsidP="00FC3D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 xml:space="preserve">Применение инновационных </w:t>
            </w:r>
            <w:proofErr w:type="spellStart"/>
            <w:proofErr w:type="gramStart"/>
            <w:r w:rsidRPr="008808E3">
              <w:rPr>
                <w:rFonts w:ascii="Times New Roman" w:hAnsi="Times New Roman"/>
                <w:sz w:val="24"/>
                <w:szCs w:val="24"/>
              </w:rPr>
              <w:t>подхо-дов</w:t>
            </w:r>
            <w:proofErr w:type="spellEnd"/>
            <w:proofErr w:type="gramEnd"/>
            <w:r w:rsidRPr="008808E3">
              <w:rPr>
                <w:rFonts w:ascii="Times New Roman" w:hAnsi="Times New Roman"/>
                <w:sz w:val="24"/>
                <w:szCs w:val="24"/>
              </w:rPr>
              <w:t xml:space="preserve"> к решению поставленных задач, наличие технологических и (или) социальных инноваций в </w:t>
            </w:r>
            <w:r w:rsidR="003F512E">
              <w:rPr>
                <w:rFonts w:ascii="Times New Roman" w:hAnsi="Times New Roman"/>
                <w:sz w:val="24"/>
                <w:szCs w:val="24"/>
              </w:rPr>
              <w:t xml:space="preserve">инвестиционном </w:t>
            </w:r>
            <w:r w:rsidRPr="008808E3">
              <w:rPr>
                <w:rFonts w:ascii="Times New Roman" w:hAnsi="Times New Roman"/>
                <w:sz w:val="24"/>
                <w:szCs w:val="24"/>
              </w:rPr>
              <w:t xml:space="preserve">проекте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46" w:rsidRPr="008808E3" w:rsidRDefault="00A47146" w:rsidP="00FD56D3">
            <w:pPr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Высокая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46" w:rsidRPr="008808E3" w:rsidRDefault="00A47146" w:rsidP="00FD5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47146" w:rsidTr="00B36D40"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146" w:rsidRPr="008808E3" w:rsidRDefault="00A471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146" w:rsidRPr="008808E3" w:rsidRDefault="00A471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146" w:rsidRPr="008808E3" w:rsidRDefault="00A471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46" w:rsidRPr="008808E3" w:rsidRDefault="00A47146" w:rsidP="00FD56D3">
            <w:pPr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Скорее высокая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46" w:rsidRPr="008808E3" w:rsidRDefault="00A47146" w:rsidP="00FD5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47146" w:rsidTr="00B36D40"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146" w:rsidRPr="008808E3" w:rsidRDefault="00A471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146" w:rsidRPr="008808E3" w:rsidRDefault="00A471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146" w:rsidRPr="008808E3" w:rsidRDefault="00A471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46" w:rsidRPr="008808E3" w:rsidRDefault="00A47146" w:rsidP="00FD56D3">
            <w:pPr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Средняя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46" w:rsidRPr="008808E3" w:rsidRDefault="00A47146" w:rsidP="00FD5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47146" w:rsidTr="00B36D40"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146" w:rsidRPr="008808E3" w:rsidRDefault="00A471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146" w:rsidRPr="008808E3" w:rsidRDefault="00A471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146" w:rsidRPr="008808E3" w:rsidRDefault="00A471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46" w:rsidRPr="008808E3" w:rsidRDefault="00A47146" w:rsidP="00FD56D3">
            <w:pPr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Скорее низкая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46" w:rsidRPr="008808E3" w:rsidRDefault="00A47146" w:rsidP="00FD5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47146" w:rsidTr="00B36D40"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46" w:rsidRPr="008808E3" w:rsidRDefault="00A471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46" w:rsidRPr="008808E3" w:rsidRDefault="00A471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46" w:rsidRPr="008808E3" w:rsidRDefault="00A471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46" w:rsidRPr="008808E3" w:rsidRDefault="00A47146" w:rsidP="00FD56D3">
            <w:pPr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Низкая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46" w:rsidRPr="008808E3" w:rsidRDefault="00A47146" w:rsidP="00FD5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72068D" w:rsidRDefault="0072068D" w:rsidP="007206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F4DED" w:rsidRDefault="001F4DED" w:rsidP="0072068D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2068D" w:rsidRDefault="0072068D" w:rsidP="0072068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экономики</w:t>
      </w:r>
    </w:p>
    <w:p w:rsidR="0072068D" w:rsidRDefault="0072068D" w:rsidP="0072068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муниципального</w:t>
      </w:r>
    </w:p>
    <w:p w:rsidR="0072068D" w:rsidRDefault="0072068D" w:rsidP="0072068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город-курорт Геленджик                                               А.К. Ананиади</w:t>
      </w:r>
    </w:p>
    <w:p w:rsidR="007F4C4F" w:rsidRDefault="007F4C4F"/>
    <w:sectPr w:rsidR="007F4C4F" w:rsidSect="00E46CBA">
      <w:headerReference w:type="default" r:id="rId7"/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724" w:rsidRDefault="003A5724" w:rsidP="003A5724">
      <w:pPr>
        <w:spacing w:after="0" w:line="240" w:lineRule="auto"/>
      </w:pPr>
      <w:r>
        <w:separator/>
      </w:r>
    </w:p>
  </w:endnote>
  <w:endnote w:type="continuationSeparator" w:id="0">
    <w:p w:rsidR="003A5724" w:rsidRDefault="003A5724" w:rsidP="003A5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724" w:rsidRDefault="003A5724" w:rsidP="003A5724">
      <w:pPr>
        <w:spacing w:after="0" w:line="240" w:lineRule="auto"/>
      </w:pPr>
      <w:r>
        <w:separator/>
      </w:r>
    </w:p>
  </w:footnote>
  <w:footnote w:type="continuationSeparator" w:id="0">
    <w:p w:rsidR="003A5724" w:rsidRDefault="003A5724" w:rsidP="003A5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007899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3A5724" w:rsidRPr="003A5724" w:rsidRDefault="003A5724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3A5724">
          <w:rPr>
            <w:rFonts w:ascii="Times New Roman" w:hAnsi="Times New Roman"/>
            <w:sz w:val="24"/>
            <w:szCs w:val="24"/>
          </w:rPr>
          <w:fldChar w:fldCharType="begin"/>
        </w:r>
        <w:r w:rsidRPr="003A572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A5724">
          <w:rPr>
            <w:rFonts w:ascii="Times New Roman" w:hAnsi="Times New Roman"/>
            <w:sz w:val="24"/>
            <w:szCs w:val="24"/>
          </w:rPr>
          <w:fldChar w:fldCharType="separate"/>
        </w:r>
        <w:r w:rsidR="004B1BA2">
          <w:rPr>
            <w:rFonts w:ascii="Times New Roman" w:hAnsi="Times New Roman"/>
            <w:noProof/>
            <w:sz w:val="24"/>
            <w:szCs w:val="24"/>
          </w:rPr>
          <w:t>2</w:t>
        </w:r>
        <w:r w:rsidRPr="003A572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3A5724" w:rsidRDefault="003A572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576"/>
    <w:rsid w:val="001C09CB"/>
    <w:rsid w:val="001F4DED"/>
    <w:rsid w:val="00261430"/>
    <w:rsid w:val="003354FA"/>
    <w:rsid w:val="003523EB"/>
    <w:rsid w:val="003A5724"/>
    <w:rsid w:val="003D313A"/>
    <w:rsid w:val="003F512E"/>
    <w:rsid w:val="004B1BA2"/>
    <w:rsid w:val="00516443"/>
    <w:rsid w:val="0072068D"/>
    <w:rsid w:val="007C5E01"/>
    <w:rsid w:val="007F4C4F"/>
    <w:rsid w:val="008808E3"/>
    <w:rsid w:val="00897A0E"/>
    <w:rsid w:val="009574B6"/>
    <w:rsid w:val="00967368"/>
    <w:rsid w:val="009B6576"/>
    <w:rsid w:val="009C4C26"/>
    <w:rsid w:val="00A47146"/>
    <w:rsid w:val="00AF7EBC"/>
    <w:rsid w:val="00B255E9"/>
    <w:rsid w:val="00B85E43"/>
    <w:rsid w:val="00C605EF"/>
    <w:rsid w:val="00D04341"/>
    <w:rsid w:val="00DC0A49"/>
    <w:rsid w:val="00E46CBA"/>
    <w:rsid w:val="00FC3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6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068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57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572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3A57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572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6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068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57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572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3A57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572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Заболотнев</dc:creator>
  <cp:keywords/>
  <dc:description/>
  <cp:lastModifiedBy>Михаил Заболотнев</cp:lastModifiedBy>
  <cp:revision>22</cp:revision>
  <cp:lastPrinted>2019-03-18T07:02:00Z</cp:lastPrinted>
  <dcterms:created xsi:type="dcterms:W3CDTF">2019-03-06T14:40:00Z</dcterms:created>
  <dcterms:modified xsi:type="dcterms:W3CDTF">2019-03-18T07:02:00Z</dcterms:modified>
</cp:coreProperties>
</file>